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561" w14:textId="77777777" w:rsidR="00B143A0" w:rsidRPr="00E775BA" w:rsidRDefault="00B143A0" w:rsidP="00B143A0">
      <w:pPr>
        <w:rPr>
          <w:b/>
          <w:bCs/>
          <w:sz w:val="40"/>
          <w:szCs w:val="40"/>
        </w:rPr>
      </w:pPr>
      <w:r w:rsidRPr="004D7C0A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B7951" wp14:editId="3DD9EAFF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1059180" cy="8763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4856" w14:textId="77777777" w:rsidR="00B143A0" w:rsidRDefault="00B143A0" w:rsidP="00B14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9CD16" wp14:editId="66DD9D7B">
                                  <wp:extent cx="853440" cy="848995"/>
                                  <wp:effectExtent l="0" t="0" r="381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644" cy="8750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B7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6pt;width:83.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">
                <v:textbox>
                  <w:txbxContent>
                    <w:p w14:paraId="5C4C4856" w14:textId="77777777" w:rsidR="00B143A0" w:rsidRDefault="00B143A0" w:rsidP="00B143A0">
                      <w:r>
                        <w:rPr>
                          <w:noProof/>
                        </w:rPr>
                        <w:drawing>
                          <wp:inline distT="0" distB="0" distL="0" distR="0" wp14:anchorId="4619CD16" wp14:editId="66DD9D7B">
                            <wp:extent cx="853440" cy="848995"/>
                            <wp:effectExtent l="0" t="0" r="381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644" cy="8750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             </w:t>
      </w:r>
      <w:proofErr w:type="spellStart"/>
      <w:r w:rsidRPr="00E775BA">
        <w:rPr>
          <w:b/>
          <w:bCs/>
          <w:sz w:val="40"/>
          <w:szCs w:val="40"/>
        </w:rPr>
        <w:t>Northstar</w:t>
      </w:r>
      <w:proofErr w:type="spellEnd"/>
      <w:r w:rsidRPr="00E775BA">
        <w:rPr>
          <w:b/>
          <w:bCs/>
          <w:sz w:val="40"/>
          <w:szCs w:val="40"/>
        </w:rPr>
        <w:t xml:space="preserve"> Irish Wolfhound Club</w:t>
      </w:r>
    </w:p>
    <w:p w14:paraId="21111115" w14:textId="15FA9065" w:rsidR="00B143A0" w:rsidRPr="00B143A0" w:rsidRDefault="00B143A0" w:rsidP="00B143A0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</w:t>
      </w:r>
      <w:r w:rsidRPr="00B143A0">
        <w:rPr>
          <w:sz w:val="32"/>
          <w:szCs w:val="32"/>
        </w:rPr>
        <w:t>Associate Membership Application</w:t>
      </w:r>
    </w:p>
    <w:p w14:paraId="17B5F94A" w14:textId="77777777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882306F" w14:textId="3B293B77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>Single Non-Voting, with newsletter $25.00</w:t>
      </w:r>
    </w:p>
    <w:p w14:paraId="6E87C743" w14:textId="66534D9E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>Name: ______________________________     Email Address: ___________________________</w:t>
      </w:r>
    </w:p>
    <w:p w14:paraId="69F43805" w14:textId="457DB44C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5915FA32" w14:textId="35D2A77A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>City, State, Zip Code: ____________________________________________________________</w:t>
      </w:r>
    </w:p>
    <w:p w14:paraId="3B2C3CF6" w14:textId="6D6FBAA7" w:rsidR="00B143A0" w:rsidRDefault="00B143A0" w:rsidP="00B143A0">
      <w:pPr>
        <w:rPr>
          <w:sz w:val="24"/>
          <w:szCs w:val="24"/>
        </w:rPr>
      </w:pPr>
      <w:r>
        <w:rPr>
          <w:sz w:val="24"/>
          <w:szCs w:val="24"/>
        </w:rPr>
        <w:t>Telephone: ________________________ Mobile: _____________________________________</w:t>
      </w:r>
    </w:p>
    <w:p w14:paraId="1BBBE1D8" w14:textId="101F1B1A" w:rsidR="00FF5558" w:rsidRDefault="00B143A0">
      <w:r>
        <w:t>Please tell us about yourself. Do you currently own an Irish Wolfhound? _________ How many? ______</w:t>
      </w:r>
    </w:p>
    <w:p w14:paraId="145F812D" w14:textId="2F4DD02D" w:rsidR="00B143A0" w:rsidRDefault="00B143A0">
      <w:r>
        <w:t>From whom did you obtain you Irish Wolfhound(s)? __________________________________________ _____________________________________________________________________________________</w:t>
      </w:r>
    </w:p>
    <w:p w14:paraId="5738195A" w14:textId="17566C97" w:rsidR="00B143A0" w:rsidRDefault="00B143A0">
      <w:r>
        <w:t>Are you a Companion owner? _______ Competitor/Exhibitor? ______Waiting for my first! ___</w:t>
      </w:r>
      <w:r w:rsidR="00190B00">
        <w:t>_____</w:t>
      </w:r>
      <w:r w:rsidR="00B71B03">
        <w:t>__</w:t>
      </w:r>
    </w:p>
    <w:p w14:paraId="3C315462" w14:textId="5070794B" w:rsidR="00190B00" w:rsidRDefault="00190B00">
      <w:r>
        <w:t>Have you ever bred a litter of puppies? _____ What breed? _______________ How many litters? _____</w:t>
      </w:r>
    </w:p>
    <w:p w14:paraId="05EA063F" w14:textId="6543358D" w:rsidR="00190B00" w:rsidRDefault="00190B00">
      <w:r>
        <w:t>Areas of interest: (circle all) Community Events; Parades; Lure Coursing; Breed Education/Seminars; Obedience/Rally/Agility; Showing; Other; ___________________________________________________</w:t>
      </w:r>
    </w:p>
    <w:p w14:paraId="5E6A4AF9" w14:textId="18D47DD1" w:rsidR="00190B00" w:rsidRDefault="00190B00">
      <w:r>
        <w:t>Do you have any skills or training you would like to share with the Club? __________________________ _____________________________________________________________________________________</w:t>
      </w:r>
    </w:p>
    <w:p w14:paraId="2AEB88EE" w14:textId="3B42938B" w:rsidR="00190B00" w:rsidRDefault="00190B00">
      <w:r>
        <w:t>Are you acquainted with any</w:t>
      </w:r>
      <w:r w:rsidR="00AD5832">
        <w:t xml:space="preserve"> current members of the </w:t>
      </w:r>
      <w:proofErr w:type="spellStart"/>
      <w:r w:rsidR="00AD5832">
        <w:t>Northstar</w:t>
      </w:r>
      <w:proofErr w:type="spellEnd"/>
      <w:r w:rsidR="00AD5832">
        <w:t xml:space="preserve"> Irish Wolfhound Club? (Names) _______ __________________________________________________________________________________________________________________________________________________________________________</w:t>
      </w:r>
    </w:p>
    <w:p w14:paraId="0423144A" w14:textId="76A3319F" w:rsidR="00AD5832" w:rsidRDefault="00AD5832">
      <w:pPr>
        <w:rPr>
          <w:sz w:val="24"/>
          <w:szCs w:val="24"/>
        </w:rPr>
      </w:pPr>
      <w:r w:rsidRPr="00AD5832">
        <w:rPr>
          <w:b/>
          <w:bCs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02CCFCCE" w14:textId="6C057845" w:rsidR="00CA1EEE" w:rsidRPr="003A7194" w:rsidRDefault="00AD5832">
      <w:pPr>
        <w:rPr>
          <w:b/>
          <w:bCs/>
          <w:color w:val="000000"/>
          <w:sz w:val="27"/>
          <w:szCs w:val="27"/>
        </w:rPr>
      </w:pPr>
      <w:r>
        <w:rPr>
          <w:sz w:val="24"/>
          <w:szCs w:val="24"/>
        </w:rPr>
        <w:t xml:space="preserve">Please send application &amp; check to: </w:t>
      </w:r>
      <w:r w:rsidR="00CA1EEE" w:rsidRPr="00CA1EEE">
        <w:rPr>
          <w:b/>
          <w:bCs/>
          <w:color w:val="000000"/>
          <w:sz w:val="27"/>
          <w:szCs w:val="27"/>
        </w:rPr>
        <w:t>Mar</w:t>
      </w:r>
      <w:r w:rsidR="003A7194">
        <w:rPr>
          <w:b/>
          <w:bCs/>
          <w:color w:val="000000"/>
          <w:sz w:val="27"/>
          <w:szCs w:val="27"/>
        </w:rPr>
        <w:t>cia Miller</w:t>
      </w:r>
      <w:r w:rsidR="00CA1EEE" w:rsidRPr="00CA1EEE">
        <w:rPr>
          <w:b/>
          <w:bCs/>
          <w:color w:val="000000"/>
          <w:sz w:val="27"/>
          <w:szCs w:val="27"/>
        </w:rPr>
        <w:t xml:space="preserve">, NIWC </w:t>
      </w:r>
      <w:r w:rsidR="00CA1EEE">
        <w:rPr>
          <w:b/>
          <w:bCs/>
          <w:color w:val="000000"/>
          <w:sz w:val="27"/>
          <w:szCs w:val="27"/>
        </w:rPr>
        <w:t>Secretary</w:t>
      </w:r>
      <w:r w:rsidR="00CA1EEE" w:rsidRPr="00CA1EEE">
        <w:rPr>
          <w:b/>
          <w:bCs/>
          <w:color w:val="000000"/>
          <w:sz w:val="27"/>
          <w:szCs w:val="27"/>
        </w:rPr>
        <w:t xml:space="preserve">, </w:t>
      </w:r>
      <w:r w:rsidR="003A7194" w:rsidRPr="003A7194">
        <w:rPr>
          <w:b/>
          <w:bCs/>
          <w:color w:val="000000"/>
          <w:sz w:val="27"/>
          <w:szCs w:val="27"/>
        </w:rPr>
        <w:t>1372 W. Minnehaha Parkway</w:t>
      </w:r>
      <w:r w:rsidR="003A7194">
        <w:rPr>
          <w:b/>
          <w:bCs/>
          <w:color w:val="000000"/>
          <w:sz w:val="27"/>
          <w:szCs w:val="27"/>
        </w:rPr>
        <w:t>,</w:t>
      </w:r>
      <w:r w:rsidR="00CA1EEE" w:rsidRPr="00CA1EEE">
        <w:rPr>
          <w:b/>
          <w:bCs/>
          <w:color w:val="000000"/>
          <w:sz w:val="27"/>
          <w:szCs w:val="27"/>
        </w:rPr>
        <w:t xml:space="preserve"> MN</w:t>
      </w:r>
      <w:r w:rsidR="003A7194">
        <w:rPr>
          <w:b/>
          <w:bCs/>
          <w:color w:val="000000"/>
          <w:sz w:val="27"/>
          <w:szCs w:val="27"/>
        </w:rPr>
        <w:t xml:space="preserve"> 55419</w:t>
      </w:r>
      <w:r w:rsidRPr="00CA1EEE">
        <w:rPr>
          <w:b/>
          <w:bCs/>
          <w:sz w:val="24"/>
          <w:szCs w:val="24"/>
        </w:rPr>
        <w:t xml:space="preserve">                                          </w:t>
      </w:r>
    </w:p>
    <w:p w14:paraId="6F75BB11" w14:textId="131901AA" w:rsidR="00AD5832" w:rsidRPr="00CA1EEE" w:rsidRDefault="00AD5832" w:rsidP="00CA1EEE">
      <w:pPr>
        <w:rPr>
          <w:sz w:val="24"/>
          <w:szCs w:val="24"/>
        </w:rPr>
      </w:pPr>
      <w:r>
        <w:rPr>
          <w:sz w:val="24"/>
          <w:szCs w:val="24"/>
        </w:rPr>
        <w:t>Membership Dues: _____</w:t>
      </w:r>
      <w:r w:rsidR="00CA1EEE">
        <w:rPr>
          <w:sz w:val="24"/>
          <w:szCs w:val="24"/>
        </w:rPr>
        <w:t xml:space="preserve">_____________   </w:t>
      </w:r>
      <w:r w:rsidRPr="00AD5832">
        <w:t>Rescue Fund: ________________</w:t>
      </w:r>
    </w:p>
    <w:p w14:paraId="10C49188" w14:textId="77777777" w:rsidR="00CA1EEE" w:rsidRDefault="00AD5832" w:rsidP="00AD5832">
      <w:pPr>
        <w:spacing w:line="240" w:lineRule="auto"/>
        <w:rPr>
          <w:sz w:val="20"/>
          <w:szCs w:val="20"/>
        </w:rPr>
      </w:pPr>
      <w:r w:rsidRPr="00AD5832">
        <w:rPr>
          <w:sz w:val="20"/>
          <w:szCs w:val="20"/>
        </w:rPr>
        <w:t xml:space="preserve"> A voluntary donation to the NIWC</w:t>
      </w:r>
      <w:r>
        <w:rPr>
          <w:sz w:val="20"/>
          <w:szCs w:val="20"/>
        </w:rPr>
        <w:t>, used</w:t>
      </w:r>
      <w:r w:rsidR="00CA1EEE">
        <w:rPr>
          <w:sz w:val="20"/>
          <w:szCs w:val="20"/>
        </w:rPr>
        <w:t xml:space="preserve"> </w:t>
      </w:r>
      <w:r w:rsidR="00B71B03">
        <w:rPr>
          <w:sz w:val="20"/>
          <w:szCs w:val="20"/>
        </w:rPr>
        <w:t xml:space="preserve">solely for the care of rescued IW </w:t>
      </w:r>
    </w:p>
    <w:p w14:paraId="6A7C6B8B" w14:textId="5D4DE7DB" w:rsidR="00B71B03" w:rsidRDefault="00CA1EEE" w:rsidP="00AD58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B71B03">
        <w:rPr>
          <w:sz w:val="20"/>
          <w:szCs w:val="20"/>
        </w:rPr>
        <w:t>otal Enclosed: ___________________</w:t>
      </w:r>
    </w:p>
    <w:p w14:paraId="40A2FA13" w14:textId="47607827" w:rsidR="00B71B03" w:rsidRDefault="00B71B03" w:rsidP="00AD5832">
      <w:pPr>
        <w:spacing w:line="240" w:lineRule="auto"/>
        <w:rPr>
          <w:sz w:val="20"/>
          <w:szCs w:val="20"/>
        </w:rPr>
      </w:pPr>
    </w:p>
    <w:p w14:paraId="5AEE546C" w14:textId="0D16293A" w:rsidR="00B71B03" w:rsidRPr="00AD5832" w:rsidRDefault="00B71B03" w:rsidP="00AD5832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Thank You for your application into the </w:t>
      </w:r>
      <w:proofErr w:type="spellStart"/>
      <w:r>
        <w:rPr>
          <w:sz w:val="20"/>
          <w:szCs w:val="20"/>
        </w:rPr>
        <w:t>Northstar</w:t>
      </w:r>
      <w:proofErr w:type="spellEnd"/>
      <w:r>
        <w:rPr>
          <w:sz w:val="20"/>
          <w:szCs w:val="20"/>
        </w:rPr>
        <w:t xml:space="preserve"> Irish Wolfhound Club. Your Membership will be voted on after two readings by the Board of Directors.</w:t>
      </w:r>
    </w:p>
    <w:sectPr w:rsidR="00B71B03" w:rsidRPr="00AD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A0"/>
    <w:rsid w:val="00190B00"/>
    <w:rsid w:val="003A7194"/>
    <w:rsid w:val="00664E10"/>
    <w:rsid w:val="006F5059"/>
    <w:rsid w:val="00A37571"/>
    <w:rsid w:val="00AD5832"/>
    <w:rsid w:val="00B143A0"/>
    <w:rsid w:val="00B71B03"/>
    <w:rsid w:val="00CA1EEE"/>
    <w:rsid w:val="00E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84FE"/>
  <w15:chartTrackingRefBased/>
  <w15:docId w15:val="{7CB75413-041D-46AB-A1E2-498C882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</dc:creator>
  <cp:keywords/>
  <dc:description/>
  <cp:lastModifiedBy>Kimberley</cp:lastModifiedBy>
  <cp:revision>2</cp:revision>
  <dcterms:created xsi:type="dcterms:W3CDTF">2022-10-13T16:17:00Z</dcterms:created>
  <dcterms:modified xsi:type="dcterms:W3CDTF">2022-10-13T16:17:00Z</dcterms:modified>
</cp:coreProperties>
</file>